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79" w:rsidRPr="00230150" w:rsidRDefault="00111379" w:rsidP="00111379">
      <w:pPr>
        <w:spacing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230150">
        <w:rPr>
          <w:rFonts w:ascii="Arial" w:hAnsi="Arial" w:cs="Arial"/>
          <w:sz w:val="24"/>
          <w:szCs w:val="24"/>
          <w:lang w:val="es-ES"/>
        </w:rPr>
        <w:t>Ciudad de México</w:t>
      </w:r>
      <w:r w:rsidR="00731094">
        <w:rPr>
          <w:rFonts w:ascii="Arial" w:hAnsi="Arial" w:cs="Arial"/>
          <w:sz w:val="24"/>
          <w:szCs w:val="24"/>
          <w:lang w:val="es-ES"/>
        </w:rPr>
        <w:t>,</w:t>
      </w:r>
      <w:r w:rsidRPr="00230150">
        <w:rPr>
          <w:rFonts w:ascii="Arial" w:hAnsi="Arial" w:cs="Arial"/>
          <w:sz w:val="24"/>
          <w:szCs w:val="24"/>
          <w:lang w:val="es-ES"/>
        </w:rPr>
        <w:t xml:space="preserve"> a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1411838322"/>
          <w:placeholder>
            <w:docPart w:val="E6C7233B57F349F5B27D457A9E9381B8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731094" w:rsidRPr="00D57AFF">
            <w:rPr>
              <w:rStyle w:val="Textodelmarcadordeposicin"/>
            </w:rPr>
            <w:t>Haga clic aquí o pulse para escribir una fecha.</w:t>
          </w:r>
        </w:sdtContent>
      </w:sdt>
      <w:r w:rsidRPr="00230150">
        <w:rPr>
          <w:rFonts w:ascii="Arial" w:hAnsi="Arial" w:cs="Arial"/>
          <w:sz w:val="24"/>
          <w:szCs w:val="24"/>
          <w:lang w:val="es-ES"/>
        </w:rPr>
        <w:t>.</w:t>
      </w:r>
    </w:p>
    <w:p w:rsidR="00053BDF" w:rsidRPr="00230150" w:rsidRDefault="00053BDF" w:rsidP="00053BD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53BDF" w:rsidRPr="00230150" w:rsidRDefault="00053BDF" w:rsidP="00053BD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30150">
        <w:rPr>
          <w:rFonts w:ascii="Arial" w:hAnsi="Arial" w:cs="Arial"/>
          <w:b/>
          <w:sz w:val="24"/>
          <w:szCs w:val="24"/>
          <w:lang w:val="es-ES"/>
        </w:rPr>
        <w:t>COMISIÓN DE SELECCIÓN DEL</w:t>
      </w:r>
    </w:p>
    <w:p w:rsidR="00053BDF" w:rsidRPr="00230150" w:rsidRDefault="00053BDF" w:rsidP="00053BD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30150">
        <w:rPr>
          <w:rFonts w:ascii="Arial" w:hAnsi="Arial" w:cs="Arial"/>
          <w:b/>
          <w:sz w:val="24"/>
          <w:szCs w:val="24"/>
          <w:lang w:val="es-ES"/>
        </w:rPr>
        <w:t>SISTEMA ANTICORRUPCIÓN DE LA CDMX</w:t>
      </w:r>
    </w:p>
    <w:p w:rsidR="00111379" w:rsidRPr="00230150" w:rsidRDefault="00111379" w:rsidP="0011137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30150">
        <w:rPr>
          <w:rFonts w:ascii="Arial" w:hAnsi="Arial" w:cs="Arial"/>
          <w:sz w:val="24"/>
          <w:szCs w:val="24"/>
          <w:lang w:val="es-ES"/>
        </w:rPr>
        <w:t>PRESENTE.</w:t>
      </w:r>
    </w:p>
    <w:p w:rsidR="00111379" w:rsidRPr="00230150" w:rsidRDefault="00111379" w:rsidP="0011137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11379" w:rsidRPr="00230150" w:rsidRDefault="00111379" w:rsidP="0011137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30150">
        <w:rPr>
          <w:rFonts w:ascii="Arial" w:hAnsi="Arial" w:cs="Arial"/>
          <w:b/>
          <w:sz w:val="24"/>
          <w:szCs w:val="24"/>
          <w:lang w:val="es-ES"/>
        </w:rPr>
        <w:t>Exposición de motivos</w:t>
      </w:r>
    </w:p>
    <w:p w:rsidR="00230150" w:rsidRDefault="00230150" w:rsidP="00230150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dt>
      <w:sdtPr>
        <w:rPr>
          <w:rFonts w:ascii="Arial" w:hAnsi="Arial" w:cs="Arial"/>
          <w:sz w:val="24"/>
          <w:szCs w:val="24"/>
          <w:lang w:val="es-ES"/>
        </w:rPr>
        <w:id w:val="-1424956384"/>
        <w:placeholder>
          <w:docPart w:val="2F638FFDFA914988862CF13A4A525C7D"/>
        </w:placeholder>
        <w:showingPlcHdr/>
      </w:sdtPr>
      <w:sdtEndPr/>
      <w:sdtContent>
        <w:p w:rsidR="00111379" w:rsidRPr="00230150" w:rsidRDefault="00731094" w:rsidP="00731094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ES"/>
            </w:rPr>
          </w:pPr>
          <w:r w:rsidRPr="00731094">
            <w:rPr>
              <w:rStyle w:val="Textodelmarcadordeposicin"/>
            </w:rPr>
            <w:t>[Señale las razones por las que considera que su candidatura es idónea y cómo su experiencia y méritos le califican para ocupar un lugar en el Comité de Participación Ciudadana. El texto no puede tener más de 5,000 caracteres con espacio]</w:t>
          </w:r>
        </w:p>
      </w:sdtContent>
    </w:sdt>
    <w:p w:rsidR="00111379" w:rsidRPr="00230150" w:rsidRDefault="00111379" w:rsidP="00111379">
      <w:pPr>
        <w:spacing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111379" w:rsidRPr="00230150" w:rsidRDefault="00111379" w:rsidP="00111379">
      <w:pPr>
        <w:spacing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111379" w:rsidRPr="00230150" w:rsidRDefault="00111379" w:rsidP="00111379">
      <w:pPr>
        <w:spacing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111379" w:rsidRPr="00230150" w:rsidRDefault="00111379" w:rsidP="00111379">
      <w:pPr>
        <w:spacing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111379" w:rsidRPr="00230150" w:rsidRDefault="00111379" w:rsidP="00111379">
      <w:pPr>
        <w:spacing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111379" w:rsidRPr="00230150" w:rsidRDefault="00111379" w:rsidP="00111379">
      <w:pPr>
        <w:spacing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111379" w:rsidRPr="00230150" w:rsidRDefault="00111379" w:rsidP="00111379">
      <w:pPr>
        <w:spacing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111379" w:rsidRDefault="00111379" w:rsidP="00111379">
      <w:pPr>
        <w:spacing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230150">
        <w:rPr>
          <w:rFonts w:ascii="Arial" w:hAnsi="Arial" w:cs="Arial"/>
          <w:sz w:val="24"/>
          <w:szCs w:val="24"/>
          <w:lang w:val="es-ES"/>
        </w:rPr>
        <w:t>Atentamente.</w:t>
      </w:r>
    </w:p>
    <w:p w:rsidR="00230150" w:rsidRPr="00230150" w:rsidRDefault="00230150" w:rsidP="00111379">
      <w:pPr>
        <w:spacing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111379" w:rsidRDefault="00230150" w:rsidP="00230150">
      <w:pPr>
        <w:spacing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230150">
        <w:rPr>
          <w:rFonts w:ascii="Arial" w:hAnsi="Arial" w:cs="Arial"/>
          <w:sz w:val="24"/>
          <w:szCs w:val="24"/>
          <w:lang w:val="es-ES"/>
        </w:rPr>
        <w:t>_____________________________________________</w:t>
      </w:r>
    </w:p>
    <w:sdt>
      <w:sdtPr>
        <w:rPr>
          <w:rFonts w:ascii="Arial" w:hAnsi="Arial" w:cs="Arial"/>
          <w:sz w:val="24"/>
          <w:szCs w:val="24"/>
          <w:lang w:val="es-ES"/>
        </w:rPr>
        <w:id w:val="-363289641"/>
        <w:placeholder>
          <w:docPart w:val="B44D1491BC6B4D268DDB88AC0D5F9440"/>
        </w:placeholder>
        <w:showingPlcHdr/>
      </w:sdtPr>
      <w:sdtContent>
        <w:p w:rsidR="00731094" w:rsidRPr="00230150" w:rsidRDefault="009A50AB" w:rsidP="009A50AB">
          <w:pPr>
            <w:spacing w:line="240" w:lineRule="auto"/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 w:rsidRPr="009A50AB">
            <w:rPr>
              <w:rStyle w:val="Textodelmarcadordeposicin"/>
            </w:rPr>
            <w:t>Nombre completo y firma</w:t>
          </w:r>
        </w:p>
      </w:sdtContent>
    </w:sdt>
    <w:sectPr w:rsidR="00731094" w:rsidRPr="00230150" w:rsidSect="00A349ED">
      <w:headerReference w:type="default" r:id="rId7"/>
      <w:pgSz w:w="12240" w:h="15840"/>
      <w:pgMar w:top="2127" w:right="1467" w:bottom="198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086" w:rsidRDefault="00B77086">
      <w:pPr>
        <w:spacing w:after="0" w:line="240" w:lineRule="auto"/>
      </w:pPr>
      <w:r>
        <w:separator/>
      </w:r>
    </w:p>
  </w:endnote>
  <w:endnote w:type="continuationSeparator" w:id="0">
    <w:p w:rsidR="00B77086" w:rsidRDefault="00B7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086" w:rsidRDefault="00B77086">
      <w:pPr>
        <w:spacing w:after="0" w:line="240" w:lineRule="auto"/>
      </w:pPr>
      <w:r>
        <w:separator/>
      </w:r>
    </w:p>
  </w:footnote>
  <w:footnote w:type="continuationSeparator" w:id="0">
    <w:p w:rsidR="00B77086" w:rsidRDefault="00B7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D53" w:rsidRDefault="0011137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60EE53" wp14:editId="11A3C038">
          <wp:simplePos x="0" y="0"/>
          <wp:positionH relativeFrom="column">
            <wp:posOffset>-974090</wp:posOffset>
          </wp:positionH>
          <wp:positionV relativeFrom="paragraph">
            <wp:posOffset>-436162</wp:posOffset>
          </wp:positionV>
          <wp:extent cx="7749607" cy="10028904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_Sel_Comite_SLA_Membret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607" cy="10028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B5C21"/>
    <w:multiLevelType w:val="hybridMultilevel"/>
    <w:tmpl w:val="C9EC0B54"/>
    <w:lvl w:ilvl="0" w:tplc="415A732C">
      <w:start w:val="1"/>
      <w:numFmt w:val="lowerLetter"/>
      <w:lvlText w:val="(%1)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k9j9Tb4jEW1gSJ7npkqq1Q3EO/Y/mfgInCbuQ8cXL9aKLH74zXTGTyd7TjZtmreOOqvff9cUL0zwm6TCqRPSsg==" w:salt="sLw0peudIeb5MG76wwPO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379"/>
    <w:rsid w:val="00053BDF"/>
    <w:rsid w:val="00111379"/>
    <w:rsid w:val="00230150"/>
    <w:rsid w:val="003A06B2"/>
    <w:rsid w:val="00477078"/>
    <w:rsid w:val="00731094"/>
    <w:rsid w:val="009A50AB"/>
    <w:rsid w:val="00B77086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8B01"/>
  <w15:docId w15:val="{91322A47-1993-4A0C-B266-4A88A145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37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3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379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11137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1379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11137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310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38FFDFA914988862CF13A4A525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F6FA-2A55-446F-A2E7-7AC42D674408}"/>
      </w:docPartPr>
      <w:docPartBody>
        <w:p w:rsidR="00D61EA1" w:rsidRDefault="00D61EA1" w:rsidP="00D61EA1">
          <w:pPr>
            <w:pStyle w:val="2F638FFDFA914988862CF13A4A525C7D2"/>
          </w:pPr>
          <w:r w:rsidRPr="00731094">
            <w:rPr>
              <w:rStyle w:val="Textodelmarcadordeposicin"/>
            </w:rPr>
            <w:t>[Señale las razones por las que considera que su candidatura es idónea y cómo su experiencia y méritos le califican para ocupar un lugar en el Comité de Participación Ciudadana. El texto no puede tener más de 5,000 caracteres con espacio]</w:t>
          </w:r>
        </w:p>
      </w:docPartBody>
    </w:docPart>
    <w:docPart>
      <w:docPartPr>
        <w:name w:val="E6C7233B57F349F5B27D457A9E93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4EDB-5AEA-4DF9-89C2-0F2C15DEEE68}"/>
      </w:docPartPr>
      <w:docPartBody>
        <w:p w:rsidR="00000000" w:rsidRDefault="00D61EA1" w:rsidP="00D61EA1">
          <w:pPr>
            <w:pStyle w:val="E6C7233B57F349F5B27D457A9E9381B8"/>
          </w:pPr>
          <w:r w:rsidRPr="00D57AF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44D1491BC6B4D268DDB88AC0D5F9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C6FAC-6FC3-4C3C-A406-75B5389287F8}"/>
      </w:docPartPr>
      <w:docPartBody>
        <w:p w:rsidR="00000000" w:rsidRDefault="00D61EA1" w:rsidP="00D61EA1">
          <w:pPr>
            <w:pStyle w:val="B44D1491BC6B4D268DDB88AC0D5F9440"/>
          </w:pPr>
          <w:r w:rsidRPr="009A50AB">
            <w:rPr>
              <w:rStyle w:val="Textodelmarcadordeposicin"/>
            </w:rPr>
            <w:t>Nombre completo y firma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2B"/>
    <w:rsid w:val="00D61EA1"/>
    <w:rsid w:val="00F3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1EA1"/>
    <w:rPr>
      <w:color w:val="808080"/>
    </w:rPr>
  </w:style>
  <w:style w:type="paragraph" w:customStyle="1" w:styleId="2F638FFDFA914988862CF13A4A525C7D">
    <w:name w:val="2F638FFDFA914988862CF13A4A525C7D"/>
    <w:rsid w:val="00F3772B"/>
    <w:pPr>
      <w:spacing w:after="200" w:line="276" w:lineRule="auto"/>
    </w:pPr>
  </w:style>
  <w:style w:type="paragraph" w:customStyle="1" w:styleId="2F638FFDFA914988862CF13A4A525C7D1">
    <w:name w:val="2F638FFDFA914988862CF13A4A525C7D1"/>
    <w:rsid w:val="00F3772B"/>
    <w:pPr>
      <w:spacing w:after="200" w:line="276" w:lineRule="auto"/>
    </w:pPr>
  </w:style>
  <w:style w:type="paragraph" w:customStyle="1" w:styleId="E6C7233B57F349F5B27D457A9E9381B8">
    <w:name w:val="E6C7233B57F349F5B27D457A9E9381B8"/>
    <w:rsid w:val="00D61EA1"/>
    <w:pPr>
      <w:spacing w:after="200" w:line="276" w:lineRule="auto"/>
    </w:pPr>
  </w:style>
  <w:style w:type="paragraph" w:customStyle="1" w:styleId="2F638FFDFA914988862CF13A4A525C7D2">
    <w:name w:val="2F638FFDFA914988862CF13A4A525C7D2"/>
    <w:rsid w:val="00D61EA1"/>
    <w:pPr>
      <w:spacing w:after="200" w:line="276" w:lineRule="auto"/>
    </w:pPr>
  </w:style>
  <w:style w:type="paragraph" w:customStyle="1" w:styleId="B44D1491BC6B4D268DDB88AC0D5F9440">
    <w:name w:val="B44D1491BC6B4D268DDB88AC0D5F9440"/>
    <w:rsid w:val="00D61EA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Corina Nuñez Aristeo</dc:creator>
  <cp:lastModifiedBy>Gio Same</cp:lastModifiedBy>
  <cp:revision>6</cp:revision>
  <dcterms:created xsi:type="dcterms:W3CDTF">2019-08-12T18:14:00Z</dcterms:created>
  <dcterms:modified xsi:type="dcterms:W3CDTF">2020-12-23T05:29:00Z</dcterms:modified>
</cp:coreProperties>
</file>